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1E0" w:firstRow="1" w:lastRow="1" w:firstColumn="1" w:lastColumn="1" w:noHBand="0" w:noVBand="0"/>
      </w:tblPr>
      <w:tblGrid>
        <w:gridCol w:w="387"/>
        <w:gridCol w:w="388"/>
        <w:gridCol w:w="207"/>
        <w:gridCol w:w="153"/>
        <w:gridCol w:w="14"/>
        <w:gridCol w:w="375"/>
        <w:gridCol w:w="72"/>
        <w:gridCol w:w="400"/>
        <w:gridCol w:w="400"/>
        <w:gridCol w:w="400"/>
        <w:gridCol w:w="400"/>
        <w:gridCol w:w="403"/>
        <w:gridCol w:w="9"/>
        <w:gridCol w:w="683"/>
        <w:gridCol w:w="394"/>
        <w:gridCol w:w="1047"/>
        <w:gridCol w:w="3309"/>
        <w:gridCol w:w="540"/>
        <w:gridCol w:w="864"/>
      </w:tblGrid>
      <w:tr w:rsidR="00FE3888" w:rsidRPr="009449FB" w14:paraId="0C58F3F9" w14:textId="77777777" w:rsidTr="009449FB">
        <w:tc>
          <w:tcPr>
            <w:tcW w:w="104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7AA9B" w14:textId="77777777" w:rsidR="00FE3888" w:rsidRPr="009449FB" w:rsidRDefault="00D6416B" w:rsidP="009449FB">
            <w:pPr>
              <w:jc w:val="center"/>
              <w:rPr>
                <w:sz w:val="20"/>
                <w:szCs w:val="20"/>
              </w:rPr>
            </w:pPr>
            <w:r w:rsidRPr="009449FB">
              <w:rPr>
                <w:rFonts w:ascii="Arial" w:hAnsi="Arial" w:cs="Arial"/>
                <w:b/>
                <w:i/>
                <w:sz w:val="28"/>
                <w:szCs w:val="20"/>
              </w:rPr>
              <w:t xml:space="preserve"> </w:t>
            </w:r>
            <w:r w:rsidR="00FE3888" w:rsidRPr="009449FB">
              <w:rPr>
                <w:rFonts w:ascii="Arial" w:hAnsi="Arial" w:cs="Arial"/>
                <w:b/>
                <w:i/>
                <w:sz w:val="28"/>
                <w:szCs w:val="20"/>
              </w:rPr>
              <w:t>WASA Referee Availability</w:t>
            </w:r>
          </w:p>
        </w:tc>
      </w:tr>
      <w:tr w:rsidR="00FE3888" w:rsidRPr="009449FB" w14:paraId="13815F32" w14:textId="77777777" w:rsidTr="009449FB">
        <w:tc>
          <w:tcPr>
            <w:tcW w:w="104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44E01" w14:textId="77777777" w:rsidR="00FE3888" w:rsidRPr="009449FB" w:rsidRDefault="006C5833" w:rsidP="009449FB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9449FB">
              <w:rPr>
                <w:rFonts w:ascii="Arial" w:hAnsi="Arial" w:cs="Arial"/>
                <w:b/>
                <w:i/>
                <w:sz w:val="28"/>
                <w:szCs w:val="20"/>
              </w:rPr>
              <w:t>Fall</w:t>
            </w:r>
            <w:r w:rsidR="00FE3888" w:rsidRPr="009449FB">
              <w:rPr>
                <w:rFonts w:ascii="Arial" w:hAnsi="Arial" w:cs="Arial"/>
                <w:b/>
                <w:i/>
                <w:sz w:val="28"/>
                <w:szCs w:val="20"/>
              </w:rPr>
              <w:t xml:space="preserve"> 20</w:t>
            </w:r>
            <w:r w:rsidR="00D25C1D" w:rsidRPr="009449FB">
              <w:rPr>
                <w:rFonts w:ascii="Arial" w:hAnsi="Arial" w:cs="Arial"/>
                <w:b/>
                <w:i/>
                <w:sz w:val="28"/>
                <w:szCs w:val="20"/>
              </w:rPr>
              <w:t>2</w:t>
            </w:r>
            <w:r w:rsidR="003A5E66">
              <w:rPr>
                <w:rFonts w:ascii="Arial" w:hAnsi="Arial" w:cs="Arial"/>
                <w:b/>
                <w:i/>
                <w:sz w:val="28"/>
                <w:szCs w:val="20"/>
              </w:rPr>
              <w:t>3</w:t>
            </w:r>
          </w:p>
        </w:tc>
      </w:tr>
      <w:tr w:rsidR="007D04C9" w:rsidRPr="009449FB" w14:paraId="28D34295" w14:textId="77777777" w:rsidTr="009449FB">
        <w:tc>
          <w:tcPr>
            <w:tcW w:w="104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DCB0B" w14:textId="77777777" w:rsidR="007D04C9" w:rsidRPr="009449FB" w:rsidRDefault="007D04C9" w:rsidP="00FE3888">
            <w:pPr>
              <w:rPr>
                <w:sz w:val="20"/>
                <w:szCs w:val="20"/>
              </w:rPr>
            </w:pPr>
          </w:p>
        </w:tc>
      </w:tr>
      <w:tr w:rsidR="008E04B5" w:rsidRPr="009449FB" w14:paraId="22AE4FEC" w14:textId="77777777" w:rsidTr="009449FB"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E22F3" w14:textId="77777777" w:rsidR="008E04B5" w:rsidRPr="009449FB" w:rsidRDefault="008E04B5" w:rsidP="008E04B5">
            <w:pPr>
              <w:rPr>
                <w:b/>
                <w:color w:val="FF0000"/>
                <w:sz w:val="28"/>
                <w:szCs w:val="20"/>
              </w:rPr>
            </w:pPr>
            <w:r w:rsidRPr="009449FB">
              <w:rPr>
                <w:b/>
                <w:color w:val="0000FF"/>
                <w:sz w:val="22"/>
                <w:szCs w:val="20"/>
              </w:rPr>
              <w:t>Before you enter any information…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8F6D" w14:textId="77777777" w:rsidR="008E04B5" w:rsidRPr="009449FB" w:rsidRDefault="008E04B5" w:rsidP="009449FB">
            <w:pPr>
              <w:tabs>
                <w:tab w:val="left" w:pos="904"/>
              </w:tabs>
              <w:rPr>
                <w:color w:val="FF0000"/>
                <w:sz w:val="28"/>
                <w:szCs w:val="20"/>
              </w:rPr>
            </w:pPr>
            <w:r w:rsidRPr="009449FB">
              <w:rPr>
                <w:b/>
                <w:color w:val="FF0000"/>
                <w:sz w:val="28"/>
                <w:szCs w:val="20"/>
              </w:rPr>
              <w:tab/>
            </w:r>
            <w:r w:rsidRPr="009449FB">
              <w:rPr>
                <w:b/>
                <w:color w:val="0000FF"/>
                <w:sz w:val="22"/>
                <w:szCs w:val="20"/>
              </w:rPr>
              <w:t>Before you email the form…</w:t>
            </w:r>
          </w:p>
        </w:tc>
      </w:tr>
      <w:tr w:rsidR="008E04B5" w:rsidRPr="009449FB" w14:paraId="5F4A66A6" w14:textId="77777777" w:rsidTr="009449FB">
        <w:trPr>
          <w:trHeight w:val="240"/>
        </w:trPr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C603" w14:textId="77777777" w:rsidR="008E04B5" w:rsidRPr="009449FB" w:rsidRDefault="008E04B5" w:rsidP="008E04B5">
            <w:pPr>
              <w:rPr>
                <w:b/>
                <w:color w:val="0000FF"/>
                <w:sz w:val="22"/>
                <w:szCs w:val="20"/>
              </w:rPr>
            </w:pPr>
            <w:r w:rsidRPr="009449FB">
              <w:rPr>
                <w:b/>
                <w:color w:val="FF0000"/>
                <w:szCs w:val="20"/>
              </w:rPr>
              <w:t>Save (download) this file to your computer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51A2F" w14:textId="77777777" w:rsidR="008E04B5" w:rsidRPr="009449FB" w:rsidRDefault="008E04B5" w:rsidP="009449FB">
            <w:pPr>
              <w:tabs>
                <w:tab w:val="left" w:pos="904"/>
              </w:tabs>
              <w:rPr>
                <w:color w:val="0000FF"/>
                <w:sz w:val="22"/>
                <w:szCs w:val="20"/>
              </w:rPr>
            </w:pPr>
            <w:r w:rsidRPr="009449FB">
              <w:rPr>
                <w:b/>
                <w:color w:val="0000FF"/>
                <w:sz w:val="22"/>
              </w:rPr>
              <w:tab/>
            </w:r>
            <w:r w:rsidRPr="009449FB">
              <w:rPr>
                <w:b/>
                <w:color w:val="FF0000"/>
                <w:szCs w:val="20"/>
              </w:rPr>
              <w:t xml:space="preserve">Save and </w:t>
            </w:r>
            <w:proofErr w:type="gramStart"/>
            <w:r w:rsidRPr="009449FB">
              <w:rPr>
                <w:b/>
                <w:color w:val="FF0000"/>
                <w:szCs w:val="20"/>
              </w:rPr>
              <w:t>Close</w:t>
            </w:r>
            <w:proofErr w:type="gramEnd"/>
            <w:r w:rsidRPr="009449FB">
              <w:rPr>
                <w:b/>
                <w:color w:val="FF0000"/>
                <w:szCs w:val="20"/>
              </w:rPr>
              <w:t xml:space="preserve"> the file</w:t>
            </w:r>
          </w:p>
        </w:tc>
      </w:tr>
      <w:tr w:rsidR="008E04B5" w:rsidRPr="009449FB" w14:paraId="0445F2A5" w14:textId="77777777" w:rsidTr="009449FB">
        <w:trPr>
          <w:trHeight w:val="351"/>
        </w:trPr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0C599" w14:textId="77777777" w:rsidR="008E04B5" w:rsidRPr="009449FB" w:rsidRDefault="008E04B5" w:rsidP="008E04B5">
            <w:pPr>
              <w:rPr>
                <w:b/>
                <w:color w:val="0000FF"/>
                <w:sz w:val="22"/>
                <w:szCs w:val="20"/>
              </w:rPr>
            </w:pPr>
            <w:r w:rsidRPr="009449FB">
              <w:rPr>
                <w:b/>
                <w:color w:val="FF0000"/>
                <w:szCs w:val="20"/>
              </w:rPr>
              <w:t>Close your web browser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94982" w14:textId="77777777" w:rsidR="008E04B5" w:rsidRPr="009449FB" w:rsidRDefault="008E04B5" w:rsidP="008E04B5">
            <w:pPr>
              <w:rPr>
                <w:b/>
                <w:color w:val="0000FF"/>
                <w:sz w:val="22"/>
                <w:szCs w:val="20"/>
              </w:rPr>
            </w:pPr>
            <w:r w:rsidRPr="009449FB">
              <w:rPr>
                <w:sz w:val="20"/>
                <w:szCs w:val="20"/>
              </w:rPr>
              <w:t>Open a new email</w:t>
            </w:r>
          </w:p>
        </w:tc>
      </w:tr>
      <w:tr w:rsidR="008E04B5" w:rsidRPr="009449FB" w14:paraId="3FB18871" w14:textId="77777777" w:rsidTr="009449FB">
        <w:trPr>
          <w:trHeight w:val="238"/>
        </w:trPr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A656F" w14:textId="77777777" w:rsidR="008E04B5" w:rsidRPr="009449FB" w:rsidRDefault="008E04B5" w:rsidP="008E04B5">
            <w:pPr>
              <w:rPr>
                <w:sz w:val="20"/>
                <w:szCs w:val="20"/>
              </w:rPr>
            </w:pPr>
            <w:r w:rsidRPr="009449FB">
              <w:rPr>
                <w:sz w:val="20"/>
                <w:szCs w:val="20"/>
              </w:rPr>
              <w:t>Open the file that is now on your computer.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1FD5D" w14:textId="77777777" w:rsidR="008E04B5" w:rsidRPr="009449FB" w:rsidRDefault="008E04B5" w:rsidP="009449FB">
            <w:pPr>
              <w:ind w:left="720" w:hanging="720"/>
              <w:rPr>
                <w:sz w:val="20"/>
                <w:szCs w:val="20"/>
              </w:rPr>
            </w:pPr>
            <w:r w:rsidRPr="009449FB">
              <w:rPr>
                <w:sz w:val="20"/>
                <w:szCs w:val="20"/>
              </w:rPr>
              <w:t xml:space="preserve">Attach the file and email it to:  </w:t>
            </w:r>
            <w:r w:rsidRPr="009449FB">
              <w:rPr>
                <w:sz w:val="22"/>
              </w:rPr>
              <w:t>REFinfo@WASAsoccer.org</w:t>
            </w:r>
          </w:p>
        </w:tc>
      </w:tr>
      <w:tr w:rsidR="008E04B5" w:rsidRPr="009449FB" w14:paraId="613E5691" w14:textId="77777777" w:rsidTr="009449FB">
        <w:trPr>
          <w:trHeight w:val="238"/>
        </w:trPr>
        <w:tc>
          <w:tcPr>
            <w:tcW w:w="4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C1E9C" w14:textId="77777777" w:rsidR="008E04B5" w:rsidRPr="009449FB" w:rsidRDefault="008E04B5" w:rsidP="008E04B5">
            <w:pPr>
              <w:rPr>
                <w:sz w:val="20"/>
                <w:szCs w:val="20"/>
              </w:rPr>
            </w:pPr>
            <w:r w:rsidRPr="009449FB">
              <w:rPr>
                <w:sz w:val="20"/>
                <w:szCs w:val="20"/>
              </w:rPr>
              <w:t>Enter your contact and availability information.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0C0E" w14:textId="77777777" w:rsidR="008E04B5" w:rsidRPr="009449FB" w:rsidRDefault="008E04B5" w:rsidP="009449FB">
            <w:pPr>
              <w:ind w:left="720" w:hanging="720"/>
              <w:rPr>
                <w:sz w:val="17"/>
                <w:szCs w:val="17"/>
              </w:rPr>
            </w:pPr>
            <w:r w:rsidRPr="009449FB">
              <w:rPr>
                <w:i/>
                <w:sz w:val="17"/>
                <w:szCs w:val="17"/>
              </w:rPr>
              <w:t>Or</w:t>
            </w:r>
            <w:r w:rsidRPr="009449FB">
              <w:rPr>
                <w:sz w:val="17"/>
                <w:szCs w:val="17"/>
              </w:rPr>
              <w:t xml:space="preserve">... Print it and mail it to Henry Bell 1213 </w:t>
            </w:r>
            <w:smartTag w:uri="urn:schemas-microsoft-com:office:smarttags" w:element="address">
              <w:smartTag w:uri="urn:schemas-microsoft-com:office:smarttags" w:element="Street">
                <w:r w:rsidRPr="009449FB">
                  <w:rPr>
                    <w:sz w:val="17"/>
                    <w:szCs w:val="17"/>
                  </w:rPr>
                  <w:t>Oak Bluff Ct.</w:t>
                </w:r>
              </w:smartTag>
              <w:r w:rsidRPr="009449FB">
                <w:rPr>
                  <w:sz w:val="17"/>
                  <w:szCs w:val="17"/>
                </w:rPr>
                <w:t xml:space="preserve"> </w:t>
              </w:r>
              <w:smartTag w:uri="urn:schemas-microsoft-com:office:smarttags" w:element="City">
                <w:r w:rsidRPr="009449FB">
                  <w:rPr>
                    <w:sz w:val="17"/>
                    <w:szCs w:val="17"/>
                  </w:rPr>
                  <w:t>Westerville</w:t>
                </w:r>
              </w:smartTag>
              <w:r w:rsidRPr="009449FB">
                <w:rPr>
                  <w:sz w:val="17"/>
                  <w:szCs w:val="17"/>
                </w:rPr>
                <w:t xml:space="preserve">, </w:t>
              </w:r>
              <w:smartTag w:uri="urn:schemas-microsoft-com:office:smarttags" w:element="State">
                <w:r w:rsidRPr="009449FB">
                  <w:rPr>
                    <w:sz w:val="17"/>
                    <w:szCs w:val="17"/>
                  </w:rPr>
                  <w:t>OH</w:t>
                </w:r>
              </w:smartTag>
              <w:r w:rsidRPr="009449FB">
                <w:rPr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9449FB">
                  <w:rPr>
                    <w:sz w:val="17"/>
                    <w:szCs w:val="17"/>
                  </w:rPr>
                  <w:t>43081</w:t>
                </w:r>
              </w:smartTag>
            </w:smartTag>
          </w:p>
        </w:tc>
      </w:tr>
      <w:tr w:rsidR="006D3DB8" w:rsidRPr="009449FB" w14:paraId="23E6AECE" w14:textId="77777777" w:rsidTr="009449FB">
        <w:tc>
          <w:tcPr>
            <w:tcW w:w="104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BDE94" w14:textId="77777777" w:rsidR="006D3DB8" w:rsidRPr="009449FB" w:rsidRDefault="006D3DB8" w:rsidP="00FE3888">
            <w:pPr>
              <w:rPr>
                <w:sz w:val="16"/>
                <w:szCs w:val="20"/>
              </w:rPr>
            </w:pPr>
          </w:p>
        </w:tc>
      </w:tr>
      <w:tr w:rsidR="006D3DB8" w14:paraId="013AEEDC" w14:textId="77777777" w:rsidTr="009449FB">
        <w:trPr>
          <w:trHeight w:hRule="exact" w:val="400"/>
        </w:trPr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CE2E9" w14:textId="77777777" w:rsidR="006D3DB8" w:rsidRPr="009449FB" w:rsidRDefault="006D3DB8" w:rsidP="009449FB">
            <w:pPr>
              <w:jc w:val="right"/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30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629E8D3" w14:textId="77777777" w:rsidR="006D3DB8" w:rsidRPr="009449FB" w:rsidRDefault="00D14C8E" w:rsidP="008B2660">
            <w:pPr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449F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449FB">
              <w:rPr>
                <w:rFonts w:ascii="Arial" w:hAnsi="Arial" w:cs="Arial"/>
                <w:sz w:val="20"/>
                <w:szCs w:val="18"/>
              </w:rPr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5BADF" w14:textId="77777777" w:rsidR="006D3DB8" w:rsidRPr="009449FB" w:rsidRDefault="006D3DB8" w:rsidP="009449FB">
            <w:pPr>
              <w:jc w:val="right"/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28"/>
              </w:rPr>
              <w:t>Phone:</w:t>
            </w:r>
          </w:p>
        </w:tc>
        <w:tc>
          <w:tcPr>
            <w:tcW w:w="33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6EDD25" w14:textId="77777777" w:rsidR="006D3DB8" w:rsidRPr="009449FB" w:rsidRDefault="006D3DB8" w:rsidP="008B2660">
            <w:pPr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49F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449FB">
              <w:rPr>
                <w:rFonts w:ascii="Arial" w:hAnsi="Arial" w:cs="Arial"/>
                <w:sz w:val="20"/>
                <w:szCs w:val="18"/>
              </w:rPr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6B001" w14:textId="77777777" w:rsidR="006D3DB8" w:rsidRPr="009449FB" w:rsidRDefault="006D3DB8" w:rsidP="008B2660">
            <w:pPr>
              <w:rPr>
                <w:sz w:val="20"/>
              </w:rPr>
            </w:pPr>
          </w:p>
        </w:tc>
      </w:tr>
      <w:tr w:rsidR="006D3DB8" w14:paraId="39E92991" w14:textId="77777777" w:rsidTr="009449FB">
        <w:trPr>
          <w:trHeight w:hRule="exact" w:val="400"/>
        </w:trPr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A0EE4" w14:textId="77777777" w:rsidR="006D3DB8" w:rsidRPr="009449FB" w:rsidRDefault="006D3DB8" w:rsidP="009449FB">
            <w:pPr>
              <w:jc w:val="right"/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28"/>
              </w:rPr>
              <w:t>Email:</w:t>
            </w:r>
          </w:p>
        </w:tc>
        <w:tc>
          <w:tcPr>
            <w:tcW w:w="3309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4A17AC" w14:textId="77777777" w:rsidR="006D3DB8" w:rsidRPr="009449FB" w:rsidRDefault="00D14C8E" w:rsidP="008B2660">
            <w:pPr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449F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449FB">
              <w:rPr>
                <w:rFonts w:ascii="Arial" w:hAnsi="Arial" w:cs="Arial"/>
                <w:sz w:val="20"/>
                <w:szCs w:val="18"/>
              </w:rPr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AF46F" w14:textId="77777777" w:rsidR="006D3DB8" w:rsidRPr="009449FB" w:rsidRDefault="006D3DB8" w:rsidP="009449FB">
            <w:pPr>
              <w:jc w:val="right"/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28"/>
              </w:rPr>
              <w:t>Cell:</w:t>
            </w:r>
          </w:p>
        </w:tc>
        <w:tc>
          <w:tcPr>
            <w:tcW w:w="33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FFFCB8" w14:textId="77777777" w:rsidR="006D3DB8" w:rsidRPr="009449FB" w:rsidRDefault="006D3DB8" w:rsidP="008B2660">
            <w:pPr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449F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449FB">
              <w:rPr>
                <w:rFonts w:ascii="Arial" w:hAnsi="Arial" w:cs="Arial"/>
                <w:sz w:val="20"/>
                <w:szCs w:val="18"/>
              </w:rPr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F1A1B" w14:textId="77777777" w:rsidR="006D3DB8" w:rsidRPr="009449FB" w:rsidRDefault="006D3DB8" w:rsidP="008B2660">
            <w:pPr>
              <w:rPr>
                <w:sz w:val="20"/>
              </w:rPr>
            </w:pPr>
          </w:p>
        </w:tc>
      </w:tr>
      <w:tr w:rsidR="006D3DB8" w14:paraId="32782C51" w14:textId="77777777" w:rsidTr="009449FB">
        <w:trPr>
          <w:trHeight w:hRule="exact" w:val="400"/>
        </w:trPr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C7C83" w14:textId="77777777" w:rsidR="006D3DB8" w:rsidRPr="009449FB" w:rsidRDefault="006D3DB8" w:rsidP="009449FB">
            <w:pPr>
              <w:jc w:val="right"/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28"/>
              </w:rPr>
              <w:t>Address:</w:t>
            </w:r>
          </w:p>
        </w:tc>
        <w:tc>
          <w:tcPr>
            <w:tcW w:w="3309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718974" w14:textId="77777777" w:rsidR="006D3DB8" w:rsidRPr="009449FB" w:rsidRDefault="00D14C8E" w:rsidP="008B2660">
            <w:pPr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449F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449FB">
              <w:rPr>
                <w:rFonts w:ascii="Arial" w:hAnsi="Arial" w:cs="Arial"/>
                <w:sz w:val="20"/>
                <w:szCs w:val="18"/>
              </w:rPr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2F524" w14:textId="77777777" w:rsidR="006D3DB8" w:rsidRPr="009449FB" w:rsidRDefault="006D3DB8" w:rsidP="009449FB">
            <w:pPr>
              <w:jc w:val="right"/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28"/>
              </w:rPr>
              <w:t>City, St:</w:t>
            </w:r>
          </w:p>
        </w:tc>
        <w:tc>
          <w:tcPr>
            <w:tcW w:w="33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573434A" w14:textId="77777777" w:rsidR="006D3DB8" w:rsidRPr="009449FB" w:rsidRDefault="00D14C8E" w:rsidP="008B2660">
            <w:pPr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449F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449FB">
              <w:rPr>
                <w:rFonts w:ascii="Arial" w:hAnsi="Arial" w:cs="Arial"/>
                <w:sz w:val="20"/>
                <w:szCs w:val="18"/>
              </w:rPr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9463A" w14:textId="77777777" w:rsidR="006D3DB8" w:rsidRPr="009449FB" w:rsidRDefault="006D3DB8" w:rsidP="009449FB">
            <w:pPr>
              <w:jc w:val="right"/>
              <w:rPr>
                <w:sz w:val="20"/>
              </w:rPr>
            </w:pPr>
            <w:r w:rsidRPr="009449FB"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37D878" w14:textId="77777777" w:rsidR="006D3DB8" w:rsidRPr="009449FB" w:rsidRDefault="006D3DB8" w:rsidP="008B2660">
            <w:pPr>
              <w:rPr>
                <w:rFonts w:ascii="Arial" w:hAnsi="Arial" w:cs="Arial"/>
              </w:rPr>
            </w:pPr>
            <w:r w:rsidRPr="009449F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449F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449FB">
              <w:rPr>
                <w:rFonts w:ascii="Arial" w:hAnsi="Arial" w:cs="Arial"/>
                <w:sz w:val="20"/>
                <w:szCs w:val="18"/>
              </w:rPr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6D3DB8" w:rsidRPr="009449FB" w14:paraId="03233881" w14:textId="77777777" w:rsidTr="009449FB"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8E628" w14:textId="77777777" w:rsidR="006D3DB8" w:rsidRPr="009449FB" w:rsidRDefault="006D3DB8" w:rsidP="008B266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09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2785A" w14:textId="77777777" w:rsidR="006D3DB8" w:rsidRPr="009449FB" w:rsidRDefault="006D3DB8" w:rsidP="008B266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FFD26" w14:textId="77777777" w:rsidR="006D3DB8" w:rsidRPr="009449FB" w:rsidRDefault="006D3DB8" w:rsidP="009449F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0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F563A" w14:textId="77777777" w:rsidR="006D3DB8" w:rsidRPr="009449FB" w:rsidRDefault="006D3DB8" w:rsidP="008B266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BA41F" w14:textId="77777777" w:rsidR="006D3DB8" w:rsidRPr="009449FB" w:rsidRDefault="006D3DB8" w:rsidP="009449F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403D2" w14:textId="77777777" w:rsidR="006D3DB8" w:rsidRPr="009449FB" w:rsidRDefault="006D3DB8" w:rsidP="008B266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D3DB8" w:rsidRPr="009449FB" w14:paraId="755C01BE" w14:textId="77777777" w:rsidTr="009449FB">
        <w:trPr>
          <w:trHeight w:hRule="exact" w:val="320"/>
        </w:trPr>
        <w:tc>
          <w:tcPr>
            <w:tcW w:w="104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B5C97" w14:textId="77777777" w:rsidR="006D3DB8" w:rsidRPr="009449FB" w:rsidRDefault="006D3DB8" w:rsidP="008B2660">
            <w:pPr>
              <w:rPr>
                <w:rFonts w:ascii="Arial" w:hAnsi="Arial" w:cs="Arial"/>
                <w:sz w:val="22"/>
                <w:szCs w:val="20"/>
              </w:rPr>
            </w:pPr>
            <w:r w:rsidRPr="009449FB">
              <w:rPr>
                <w:rFonts w:ascii="Arial" w:hAnsi="Arial" w:cs="Arial"/>
                <w:sz w:val="22"/>
                <w:szCs w:val="20"/>
              </w:rPr>
              <w:t xml:space="preserve">Please click the box to place </w:t>
            </w:r>
            <w:proofErr w:type="gramStart"/>
            <w:r w:rsidRPr="009449FB">
              <w:rPr>
                <w:rFonts w:ascii="Arial" w:hAnsi="Arial" w:cs="Arial"/>
                <w:sz w:val="22"/>
                <w:szCs w:val="20"/>
              </w:rPr>
              <w:t xml:space="preserve">an  </w:t>
            </w:r>
            <w:r w:rsidRPr="009449FB">
              <w:rPr>
                <w:rFonts w:ascii="Arial" w:hAnsi="Arial" w:cs="Arial"/>
                <w:b/>
                <w:szCs w:val="14"/>
              </w:rPr>
              <w:t>X</w:t>
            </w:r>
            <w:proofErr w:type="gramEnd"/>
            <w:r w:rsidRPr="009449FB">
              <w:rPr>
                <w:rFonts w:ascii="Arial" w:hAnsi="Arial" w:cs="Arial"/>
                <w:sz w:val="22"/>
                <w:szCs w:val="20"/>
              </w:rPr>
              <w:t xml:space="preserve">  in each date or time when you </w:t>
            </w:r>
            <w:r w:rsidRPr="009449FB">
              <w:rPr>
                <w:rFonts w:ascii="Arial" w:hAnsi="Arial" w:cs="Arial"/>
                <w:b/>
                <w:color w:val="FF0000"/>
                <w:szCs w:val="20"/>
              </w:rPr>
              <w:t>CANNOT</w:t>
            </w:r>
            <w:r w:rsidRPr="009449FB">
              <w:rPr>
                <w:rFonts w:ascii="Arial" w:hAnsi="Arial" w:cs="Arial"/>
                <w:sz w:val="22"/>
                <w:szCs w:val="20"/>
              </w:rPr>
              <w:t xml:space="preserve"> referee.</w:t>
            </w:r>
          </w:p>
        </w:tc>
      </w:tr>
      <w:tr w:rsidR="006D3DB8" w:rsidRPr="009449FB" w14:paraId="71DCC367" w14:textId="77777777" w:rsidTr="009449FB">
        <w:tc>
          <w:tcPr>
            <w:tcW w:w="104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BD4BA" w14:textId="77777777" w:rsidR="006D3DB8" w:rsidRPr="009449FB" w:rsidRDefault="006D3DB8" w:rsidP="008B2660">
            <w:pPr>
              <w:rPr>
                <w:rFonts w:ascii="Arial" w:hAnsi="Arial" w:cs="Arial"/>
                <w:sz w:val="22"/>
                <w:szCs w:val="20"/>
              </w:rPr>
            </w:pPr>
            <w:r w:rsidRPr="009449FB">
              <w:rPr>
                <w:rFonts w:ascii="Arial" w:hAnsi="Arial" w:cs="Arial"/>
                <w:sz w:val="22"/>
                <w:szCs w:val="20"/>
              </w:rPr>
              <w:t xml:space="preserve">If there is no </w:t>
            </w:r>
            <w:r w:rsidRPr="009449FB">
              <w:rPr>
                <w:rFonts w:ascii="Arial" w:hAnsi="Arial" w:cs="Arial"/>
                <w:b/>
                <w:szCs w:val="14"/>
              </w:rPr>
              <w:t>X</w:t>
            </w:r>
            <w:r w:rsidRPr="009449FB">
              <w:rPr>
                <w:rFonts w:ascii="Arial" w:hAnsi="Arial" w:cs="Arial"/>
                <w:sz w:val="22"/>
                <w:szCs w:val="20"/>
              </w:rPr>
              <w:t>, it means you are available for that date or time.</w:t>
            </w:r>
          </w:p>
        </w:tc>
      </w:tr>
      <w:tr w:rsidR="006D3DB8" w:rsidRPr="009449FB" w14:paraId="0853E0B9" w14:textId="77777777" w:rsidTr="009449FB">
        <w:tc>
          <w:tcPr>
            <w:tcW w:w="104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12C79" w14:textId="77777777" w:rsidR="006D3DB8" w:rsidRPr="009449FB" w:rsidRDefault="006D3DB8" w:rsidP="008B266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D3DB8" w:rsidRPr="009449FB" w14:paraId="0E3051BA" w14:textId="77777777" w:rsidTr="009449FB">
        <w:tblPrEx>
          <w:tblCellMar>
            <w:top w:w="29" w:type="dxa"/>
            <w:left w:w="26" w:type="dxa"/>
            <w:right w:w="26" w:type="dxa"/>
          </w:tblCellMar>
        </w:tblPrEx>
        <w:trPr>
          <w:trHeight w:val="280"/>
        </w:trPr>
        <w:tc>
          <w:tcPr>
            <w:tcW w:w="104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0C69E" w14:textId="77777777" w:rsidR="006D3DB8" w:rsidRPr="009449FB" w:rsidRDefault="006D3DB8" w:rsidP="004A7D70">
            <w:pPr>
              <w:rPr>
                <w:sz w:val="18"/>
              </w:rPr>
            </w:pPr>
            <w:r w:rsidRPr="009449FB">
              <w:rPr>
                <w:rFonts w:ascii="Arial" w:hAnsi="Arial" w:cs="Arial"/>
                <w:b/>
                <w:sz w:val="18"/>
              </w:rPr>
              <w:t>Examples:</w:t>
            </w:r>
          </w:p>
        </w:tc>
      </w:tr>
      <w:tr w:rsidR="006D3DB8" w:rsidRPr="009449FB" w14:paraId="7D502869" w14:textId="77777777" w:rsidTr="009449FB">
        <w:tblPrEx>
          <w:tblCellMar>
            <w:top w:w="29" w:type="dxa"/>
            <w:left w:w="26" w:type="dxa"/>
            <w:right w:w="26" w:type="dxa"/>
          </w:tblCellMar>
        </w:tblPrEx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BF421" w14:textId="77777777" w:rsidR="006D3DB8" w:rsidRPr="009449FB" w:rsidRDefault="006D3DB8" w:rsidP="009449FB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W</w:t>
            </w: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919298" w14:textId="77777777" w:rsidR="006D3DB8" w:rsidRPr="009449FB" w:rsidRDefault="006D3DB8" w:rsidP="009449FB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Th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AB1ADC1" w14:textId="77777777" w:rsidR="006D3DB8" w:rsidRPr="009449FB" w:rsidRDefault="006D3DB8" w:rsidP="009449FB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F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3AB76" w14:textId="77777777" w:rsidR="006D3DB8" w:rsidRPr="009449FB" w:rsidRDefault="006D3DB8" w:rsidP="009449FB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Sa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5D2B8" w14:textId="77777777" w:rsidR="006D3DB8" w:rsidRPr="009449FB" w:rsidRDefault="006D3DB8" w:rsidP="009449FB">
            <w:pPr>
              <w:jc w:val="center"/>
              <w:rPr>
                <w:sz w:val="16"/>
              </w:rPr>
            </w:pPr>
          </w:p>
        </w:tc>
        <w:tc>
          <w:tcPr>
            <w:tcW w:w="201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11619245" w14:textId="77777777" w:rsidR="006D3DB8" w:rsidRPr="009449FB" w:rsidRDefault="006D3DB8" w:rsidP="00A545B7">
            <w:pPr>
              <w:rPr>
                <w:sz w:val="16"/>
              </w:rPr>
            </w:pPr>
            <w:r w:rsidRPr="009449FB">
              <w:rPr>
                <w:sz w:val="16"/>
              </w:rPr>
              <w:t xml:space="preserve"> Saturday Games Starting At</w:t>
            </w:r>
          </w:p>
        </w:tc>
        <w:tc>
          <w:tcPr>
            <w:tcW w:w="68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52819" w14:textId="77777777" w:rsidR="006D3DB8" w:rsidRPr="009449FB" w:rsidRDefault="006D3DB8" w:rsidP="009449FB">
            <w:pPr>
              <w:ind w:left="130"/>
              <w:rPr>
                <w:i/>
                <w:sz w:val="16"/>
              </w:rPr>
            </w:pPr>
            <w:r w:rsidRPr="009449FB">
              <w:rPr>
                <w:i/>
                <w:sz w:val="16"/>
              </w:rPr>
              <w:t>What it means</w:t>
            </w:r>
          </w:p>
        </w:tc>
      </w:tr>
      <w:tr w:rsidR="006D3DB8" w:rsidRPr="009449FB" w14:paraId="02B6F75C" w14:textId="77777777" w:rsidTr="009449FB">
        <w:tblPrEx>
          <w:tblCellMar>
            <w:top w:w="29" w:type="dxa"/>
            <w:left w:w="26" w:type="dxa"/>
            <w:right w:w="26" w:type="dxa"/>
          </w:tblCellMar>
        </w:tblPrEx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2B427A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1</w:t>
            </w:r>
          </w:p>
          <w:p w14:paraId="21A1FF64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388" w:type="dxa"/>
            <w:shd w:val="clear" w:color="auto" w:fill="auto"/>
          </w:tcPr>
          <w:p w14:paraId="5ECF543A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2</w:t>
            </w:r>
          </w:p>
          <w:p w14:paraId="52DF180D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3AA828A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3</w:t>
            </w:r>
          </w:p>
          <w:p w14:paraId="4F5EBD7A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3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097C6E5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4</w:t>
            </w:r>
          </w:p>
          <w:p w14:paraId="59B5DCF0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9C14D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12A96B4F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9:00</w:t>
              </w:r>
            </w:smartTag>
          </w:p>
          <w:p w14:paraId="0886825B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</w:tcPr>
          <w:p w14:paraId="2B438991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10:00</w:t>
              </w:r>
            </w:smartTag>
          </w:p>
          <w:p w14:paraId="59015578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</w:tcPr>
          <w:p w14:paraId="2338B59C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11:00</w:t>
              </w:r>
            </w:smartTag>
          </w:p>
          <w:p w14:paraId="519BF36B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</w:tcPr>
          <w:p w14:paraId="66D6303A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12:00</w:t>
              </w:r>
            </w:smartTag>
          </w:p>
          <w:p w14:paraId="4205118A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3" w:type="dxa"/>
            <w:shd w:val="clear" w:color="auto" w:fill="auto"/>
          </w:tcPr>
          <w:p w14:paraId="577EA742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1:00</w:t>
              </w:r>
            </w:smartTag>
          </w:p>
          <w:p w14:paraId="30E37DCC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DC763" w14:textId="77777777" w:rsidR="006D3DB8" w:rsidRPr="009449FB" w:rsidRDefault="006D3DB8" w:rsidP="009449FB">
            <w:pPr>
              <w:ind w:left="136"/>
              <w:rPr>
                <w:rFonts w:ascii="Arial" w:hAnsi="Arial" w:cs="Arial"/>
                <w:sz w:val="18"/>
                <w:szCs w:val="14"/>
              </w:rPr>
            </w:pPr>
            <w:r w:rsidRPr="009449FB">
              <w:rPr>
                <w:rFonts w:ascii="Arial" w:hAnsi="Arial" w:cs="Arial"/>
                <w:sz w:val="18"/>
                <w:szCs w:val="14"/>
              </w:rPr>
              <w:t>Available for all days and all times</w:t>
            </w:r>
          </w:p>
        </w:tc>
      </w:tr>
      <w:tr w:rsidR="006D3DB8" w:rsidRPr="009449FB" w14:paraId="022A3506" w14:textId="77777777" w:rsidTr="009449FB">
        <w:tblPrEx>
          <w:tblCellMar>
            <w:top w:w="29" w:type="dxa"/>
            <w:left w:w="26" w:type="dxa"/>
            <w:right w:w="26" w:type="dxa"/>
          </w:tblCellMar>
        </w:tblPrEx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3C4875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1</w:t>
            </w:r>
          </w:p>
          <w:p w14:paraId="63B487A5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388" w:type="dxa"/>
            <w:shd w:val="clear" w:color="auto" w:fill="auto"/>
            <w:vAlign w:val="bottom"/>
          </w:tcPr>
          <w:p w14:paraId="1FC4BF4D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2</w:t>
            </w:r>
          </w:p>
          <w:p w14:paraId="59EBB833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43066474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3</w:t>
            </w:r>
          </w:p>
          <w:p w14:paraId="67488D81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389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569861F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4</w:t>
            </w:r>
          </w:p>
          <w:p w14:paraId="1C4B418F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1ECCD1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A41470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9:00</w:t>
              </w:r>
            </w:smartTag>
          </w:p>
          <w:p w14:paraId="07B0F478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A9F42A9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10:00</w:t>
              </w:r>
            </w:smartTag>
          </w:p>
          <w:p w14:paraId="3ACD2789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B7279F3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11:00</w:t>
              </w:r>
            </w:smartTag>
          </w:p>
          <w:p w14:paraId="21BD4E8C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67B20A8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12:00</w:t>
              </w:r>
            </w:smartTag>
          </w:p>
          <w:p w14:paraId="6CA0B807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3" w:type="dxa"/>
            <w:shd w:val="clear" w:color="auto" w:fill="auto"/>
            <w:vAlign w:val="bottom"/>
          </w:tcPr>
          <w:p w14:paraId="6CC0CD11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1:00</w:t>
              </w:r>
            </w:smartTag>
          </w:p>
          <w:p w14:paraId="3B87EE00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25455" w14:textId="77777777" w:rsidR="006D3DB8" w:rsidRPr="009449FB" w:rsidRDefault="006D3DB8" w:rsidP="009449FB">
            <w:pPr>
              <w:ind w:left="136"/>
              <w:rPr>
                <w:rFonts w:ascii="Arial" w:hAnsi="Arial" w:cs="Arial"/>
                <w:sz w:val="18"/>
                <w:szCs w:val="14"/>
              </w:rPr>
            </w:pPr>
            <w:r w:rsidRPr="009449FB">
              <w:rPr>
                <w:rFonts w:ascii="Arial" w:hAnsi="Arial" w:cs="Arial"/>
                <w:sz w:val="18"/>
                <w:szCs w:val="14"/>
              </w:rPr>
              <w:t>Not available for any games on Wednesday night or Friday night</w:t>
            </w:r>
          </w:p>
        </w:tc>
      </w:tr>
      <w:tr w:rsidR="006D3DB8" w:rsidRPr="009449FB" w14:paraId="5CD9F43E" w14:textId="77777777" w:rsidTr="009449FB">
        <w:tblPrEx>
          <w:tblCellMar>
            <w:top w:w="29" w:type="dxa"/>
            <w:left w:w="26" w:type="dxa"/>
            <w:right w:w="26" w:type="dxa"/>
          </w:tblCellMar>
        </w:tblPrEx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0C920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1</w:t>
            </w:r>
          </w:p>
          <w:p w14:paraId="58708EF7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388" w:type="dxa"/>
            <w:shd w:val="clear" w:color="auto" w:fill="auto"/>
          </w:tcPr>
          <w:p w14:paraId="71298F5D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2</w:t>
            </w:r>
          </w:p>
          <w:p w14:paraId="626DE9BB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DAC8A05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3</w:t>
            </w:r>
          </w:p>
          <w:p w14:paraId="4F37A88C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3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49EEAF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4</w:t>
            </w:r>
          </w:p>
          <w:p w14:paraId="205671AA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3422D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281E93C3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9:00</w:t>
              </w:r>
            </w:smartTag>
          </w:p>
          <w:p w14:paraId="38176A65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</w:tcPr>
          <w:p w14:paraId="75597443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10:00</w:t>
              </w:r>
            </w:smartTag>
          </w:p>
          <w:p w14:paraId="03CE2ACD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</w:tcPr>
          <w:p w14:paraId="174CA2B6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11:00</w:t>
              </w:r>
            </w:smartTag>
          </w:p>
          <w:p w14:paraId="720AE858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</w:tcPr>
          <w:p w14:paraId="27807C12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12:00</w:t>
              </w:r>
            </w:smartTag>
          </w:p>
          <w:p w14:paraId="07247B03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3" w:type="dxa"/>
            <w:shd w:val="clear" w:color="auto" w:fill="auto"/>
          </w:tcPr>
          <w:p w14:paraId="1D8FC59C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1:00</w:t>
              </w:r>
            </w:smartTag>
          </w:p>
          <w:p w14:paraId="2F9CA8E5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082E03" w14:textId="77777777" w:rsidR="006D3DB8" w:rsidRPr="009449FB" w:rsidRDefault="006D3DB8" w:rsidP="009449FB">
            <w:pPr>
              <w:ind w:left="136"/>
              <w:rPr>
                <w:rFonts w:ascii="Arial" w:hAnsi="Arial" w:cs="Arial"/>
                <w:sz w:val="18"/>
                <w:szCs w:val="14"/>
              </w:rPr>
            </w:pPr>
            <w:r w:rsidRPr="009449FB">
              <w:rPr>
                <w:rFonts w:ascii="Arial" w:hAnsi="Arial" w:cs="Arial"/>
                <w:sz w:val="18"/>
                <w:szCs w:val="14"/>
              </w:rPr>
              <w:t>Not available for any games on Saturday</w:t>
            </w:r>
            <w:r w:rsidRPr="009449FB">
              <w:rPr>
                <w:rFonts w:ascii="Arial" w:hAnsi="Arial" w:cs="Arial"/>
                <w:sz w:val="18"/>
                <w:szCs w:val="14"/>
              </w:rPr>
              <w:br/>
            </w:r>
            <w:r w:rsidRPr="009449FB">
              <w:rPr>
                <w:rFonts w:ascii="Arial" w:hAnsi="Arial" w:cs="Arial"/>
                <w:b/>
                <w:i/>
                <w:sz w:val="14"/>
                <w:szCs w:val="16"/>
              </w:rPr>
              <w:t>When you mark the box under "Sa" with an X, the Saturday hourly times are completely ignored</w:t>
            </w:r>
            <w:r w:rsidRPr="009449FB"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6D3DB8" w:rsidRPr="009449FB" w14:paraId="4D524D6D" w14:textId="77777777" w:rsidTr="009449FB">
        <w:tblPrEx>
          <w:tblCellMar>
            <w:top w:w="29" w:type="dxa"/>
            <w:left w:w="26" w:type="dxa"/>
            <w:right w:w="26" w:type="dxa"/>
          </w:tblCellMar>
        </w:tblPrEx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7BCF7B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1</w:t>
            </w:r>
          </w:p>
          <w:p w14:paraId="18D37D2C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388" w:type="dxa"/>
            <w:shd w:val="clear" w:color="auto" w:fill="auto"/>
          </w:tcPr>
          <w:p w14:paraId="0475D283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2</w:t>
            </w:r>
          </w:p>
          <w:p w14:paraId="371990AE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AD039AD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3</w:t>
            </w:r>
          </w:p>
          <w:p w14:paraId="51419337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3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BB97813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 w:val="12"/>
                <w:szCs w:val="14"/>
              </w:rPr>
              <w:t>4</w:t>
            </w:r>
          </w:p>
          <w:p w14:paraId="75405B99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b/>
                <w:color w:val="FF0000"/>
                <w:szCs w:val="14"/>
              </w:rPr>
            </w:pPr>
            <w:r w:rsidRPr="009449FB">
              <w:rPr>
                <w:rFonts w:ascii="Arial" w:hAnsi="Arial" w:cs="Arial"/>
                <w:b/>
                <w:color w:val="FF0000"/>
                <w:szCs w:val="14"/>
              </w:rPr>
              <w:sym w:font="Wingdings 2" w:char="F0A3"/>
            </w:r>
          </w:p>
        </w:tc>
        <w:tc>
          <w:tcPr>
            <w:tcW w:w="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6EF99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42229387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9:00</w:t>
              </w:r>
            </w:smartTag>
          </w:p>
          <w:p w14:paraId="43827ECE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</w:tcPr>
          <w:p w14:paraId="004779BC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10:00</w:t>
              </w:r>
            </w:smartTag>
          </w:p>
          <w:p w14:paraId="5115CD0E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</w:tcPr>
          <w:p w14:paraId="4C686EEC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11:00</w:t>
              </w:r>
            </w:smartTag>
          </w:p>
          <w:p w14:paraId="5D743DFB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Arial" w:hAnsi="Arial" w:cs="Arial"/>
                <w:szCs w:val="14"/>
              </w:rPr>
              <w:sym w:font="Wingdings 2" w:char="F0A3"/>
            </w:r>
          </w:p>
        </w:tc>
        <w:tc>
          <w:tcPr>
            <w:tcW w:w="400" w:type="dxa"/>
            <w:shd w:val="clear" w:color="auto" w:fill="auto"/>
          </w:tcPr>
          <w:p w14:paraId="4F7AB5C0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12:00</w:t>
              </w:r>
            </w:smartTag>
          </w:p>
          <w:p w14:paraId="319B7259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403" w:type="dxa"/>
            <w:shd w:val="clear" w:color="auto" w:fill="auto"/>
          </w:tcPr>
          <w:p w14:paraId="337E93E1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9449FB">
                <w:rPr>
                  <w:rFonts w:ascii="Arial" w:hAnsi="Arial" w:cs="Arial"/>
                  <w:sz w:val="12"/>
                  <w:szCs w:val="14"/>
                </w:rPr>
                <w:t>1:00</w:t>
              </w:r>
            </w:smartTag>
          </w:p>
          <w:p w14:paraId="19FBE686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C7569A" w14:textId="77777777" w:rsidR="006D3DB8" w:rsidRPr="009449FB" w:rsidRDefault="006D3DB8" w:rsidP="009449FB">
            <w:pPr>
              <w:ind w:left="136"/>
              <w:rPr>
                <w:rFonts w:ascii="Arial" w:hAnsi="Arial" w:cs="Arial"/>
                <w:sz w:val="18"/>
                <w:szCs w:val="14"/>
              </w:rPr>
            </w:pPr>
            <w:r w:rsidRPr="009449FB">
              <w:rPr>
                <w:rFonts w:ascii="Arial" w:hAnsi="Arial" w:cs="Arial"/>
                <w:sz w:val="18"/>
                <w:szCs w:val="14"/>
              </w:rPr>
              <w:t xml:space="preserve">Available Saturday </w:t>
            </w:r>
            <w:r w:rsidRPr="009449FB">
              <w:rPr>
                <w:rFonts w:ascii="Arial" w:hAnsi="Arial" w:cs="Arial"/>
                <w:sz w:val="18"/>
                <w:szCs w:val="18"/>
              </w:rPr>
              <w:t xml:space="preserve">at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9449FB">
                <w:rPr>
                  <w:rFonts w:ascii="Arial" w:hAnsi="Arial" w:cs="Arial"/>
                  <w:sz w:val="18"/>
                  <w:szCs w:val="18"/>
                </w:rPr>
                <w:t>9:00</w:t>
              </w:r>
            </w:smartTag>
            <w:r w:rsidRPr="009449FB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9449FB">
                <w:rPr>
                  <w:rFonts w:ascii="Arial" w:hAnsi="Arial" w:cs="Arial"/>
                  <w:sz w:val="18"/>
                  <w:szCs w:val="18"/>
                </w:rPr>
                <w:t>10:00</w:t>
              </w:r>
            </w:smartTag>
            <w:r w:rsidRPr="009449FB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9449FB">
                <w:rPr>
                  <w:rFonts w:ascii="Arial" w:hAnsi="Arial" w:cs="Arial"/>
                  <w:sz w:val="18"/>
                  <w:szCs w:val="18"/>
                </w:rPr>
                <w:t>11:00</w:t>
              </w:r>
            </w:smartTag>
            <w:r w:rsidRPr="009449FB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9449FB">
              <w:rPr>
                <w:rFonts w:ascii="Arial" w:hAnsi="Arial" w:cs="Arial"/>
                <w:sz w:val="18"/>
                <w:szCs w:val="14"/>
              </w:rPr>
              <w:t xml:space="preserve">– </w:t>
            </w:r>
            <w:r w:rsidRPr="009449FB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not available at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9449FB">
                <w:rPr>
                  <w:rFonts w:ascii="Arial" w:hAnsi="Arial" w:cs="Arial"/>
                  <w:b/>
                  <w:color w:val="FF0000"/>
                  <w:sz w:val="18"/>
                  <w:szCs w:val="14"/>
                </w:rPr>
                <w:t>12:00</w:t>
              </w:r>
            </w:smartTag>
            <w:r w:rsidRPr="009449FB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 or 1:00</w:t>
            </w:r>
            <w:r w:rsidRPr="009449FB">
              <w:rPr>
                <w:rFonts w:ascii="Arial" w:hAnsi="Arial" w:cs="Arial"/>
                <w:sz w:val="18"/>
                <w:szCs w:val="14"/>
              </w:rPr>
              <w:br/>
            </w:r>
            <w:r w:rsidRPr="009449FB">
              <w:rPr>
                <w:rFonts w:ascii="Arial" w:hAnsi="Arial" w:cs="Arial"/>
                <w:b/>
                <w:i/>
                <w:sz w:val="14"/>
                <w:szCs w:val="16"/>
              </w:rPr>
              <w:t>Mark only the Sat. hourly times that you are not available.</w:t>
            </w:r>
            <w:r w:rsidRPr="009449FB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 xml:space="preserve">  Leave the box under "Sa" unmarked.</w:t>
            </w:r>
          </w:p>
        </w:tc>
      </w:tr>
      <w:tr w:rsidR="006D3DB8" w:rsidRPr="009449FB" w14:paraId="2682E362" w14:textId="77777777" w:rsidTr="009449FB">
        <w:tblPrEx>
          <w:tblCellMar>
            <w:top w:w="29" w:type="dxa"/>
            <w:left w:w="26" w:type="dxa"/>
            <w:right w:w="26" w:type="dxa"/>
          </w:tblCellMar>
        </w:tblPrEx>
        <w:trPr>
          <w:trHeight w:hRule="exact" w:val="240"/>
        </w:trPr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1359F" w14:textId="77777777" w:rsidR="006D3DB8" w:rsidRPr="009449FB" w:rsidRDefault="006D3DB8" w:rsidP="009377E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30B99" w14:textId="77777777" w:rsidR="006D3DB8" w:rsidRPr="009449FB" w:rsidRDefault="006D3DB8" w:rsidP="009377E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C991" w14:textId="77777777" w:rsidR="006D3DB8" w:rsidRPr="009449FB" w:rsidRDefault="006D3DB8" w:rsidP="009449FB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1A97A" w14:textId="77777777" w:rsidR="006D3DB8" w:rsidRPr="009449FB" w:rsidRDefault="006D3DB8" w:rsidP="009449F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7315" w14:textId="77777777" w:rsidR="006D3DB8" w:rsidRPr="009449FB" w:rsidRDefault="006D3DB8" w:rsidP="009377E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EA43A" w14:textId="77777777" w:rsidR="006D3DB8" w:rsidRPr="009449FB" w:rsidRDefault="006D3DB8" w:rsidP="009377E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F165E" w14:textId="77777777" w:rsidR="006D3DB8" w:rsidRPr="009449FB" w:rsidRDefault="006D3DB8" w:rsidP="009377E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9F110" w14:textId="77777777" w:rsidR="006D3DB8" w:rsidRPr="009449FB" w:rsidRDefault="006D3DB8" w:rsidP="009377E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AF48" w14:textId="77777777" w:rsidR="006D3DB8" w:rsidRPr="009449FB" w:rsidRDefault="006D3DB8" w:rsidP="009377E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E270A" w14:textId="77777777" w:rsidR="006D3DB8" w:rsidRPr="009449FB" w:rsidRDefault="006D3DB8" w:rsidP="009377E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C61DC" w14:textId="77777777" w:rsidR="006D3DB8" w:rsidRPr="009449FB" w:rsidRDefault="006D3DB8" w:rsidP="009377E0">
            <w:pPr>
              <w:rPr>
                <w:rFonts w:ascii="Arial" w:hAnsi="Arial" w:cs="Arial"/>
                <w:b/>
                <w:i/>
                <w:sz w:val="18"/>
                <w:szCs w:val="16"/>
              </w:rPr>
            </w:pPr>
          </w:p>
        </w:tc>
      </w:tr>
    </w:tbl>
    <w:p w14:paraId="0659E264" w14:textId="77777777" w:rsidR="0062001B" w:rsidRPr="005854D7" w:rsidRDefault="0062001B">
      <w:pPr>
        <w:rPr>
          <w:sz w:val="18"/>
        </w:rPr>
      </w:pPr>
    </w:p>
    <w:tbl>
      <w:tblPr>
        <w:tblW w:w="824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6" w:type="dxa"/>
          <w:right w:w="26" w:type="dxa"/>
        </w:tblCellMar>
        <w:tblLook w:val="01E0" w:firstRow="1" w:lastRow="1" w:firstColumn="1" w:lastColumn="1" w:noHBand="0" w:noVBand="0"/>
      </w:tblPr>
      <w:tblGrid>
        <w:gridCol w:w="2063"/>
        <w:gridCol w:w="518"/>
        <w:gridCol w:w="518"/>
        <w:gridCol w:w="518"/>
        <w:gridCol w:w="518"/>
        <w:gridCol w:w="518"/>
        <w:gridCol w:w="518"/>
        <w:gridCol w:w="518"/>
        <w:gridCol w:w="72"/>
        <w:gridCol w:w="490"/>
        <w:gridCol w:w="496"/>
        <w:gridCol w:w="496"/>
        <w:gridCol w:w="501"/>
        <w:gridCol w:w="496"/>
      </w:tblGrid>
      <w:tr w:rsidR="0018212F" w:rsidRPr="009449FB" w14:paraId="6E968AEC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B89C" w14:textId="77777777" w:rsidR="0018212F" w:rsidRPr="009449FB" w:rsidRDefault="0018212F" w:rsidP="009449FB">
            <w:pPr>
              <w:ind w:firstLine="7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b/>
                <w:szCs w:val="14"/>
              </w:rPr>
              <w:t>September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D0331" w14:textId="77777777" w:rsidR="0018212F" w:rsidRPr="009449FB" w:rsidRDefault="0018212F" w:rsidP="009449FB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Su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27C0" w14:textId="77777777" w:rsidR="0018212F" w:rsidRPr="009449FB" w:rsidRDefault="0018212F" w:rsidP="009449FB">
            <w:pPr>
              <w:jc w:val="center"/>
              <w:rPr>
                <w:sz w:val="16"/>
                <w:szCs w:val="40"/>
              </w:rPr>
            </w:pPr>
            <w:r w:rsidRPr="009449FB">
              <w:rPr>
                <w:sz w:val="16"/>
                <w:szCs w:val="40"/>
              </w:rPr>
              <w:t>M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1A605" w14:textId="77777777" w:rsidR="0018212F" w:rsidRPr="009449FB" w:rsidRDefault="0018212F" w:rsidP="009449FB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B13A4" w14:textId="77777777" w:rsidR="0018212F" w:rsidRPr="009449FB" w:rsidRDefault="0018212F" w:rsidP="009449FB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W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D54DF" w14:textId="77777777" w:rsidR="0018212F" w:rsidRPr="009449FB" w:rsidRDefault="0018212F" w:rsidP="009449FB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Th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D9DC4" w14:textId="77777777" w:rsidR="0018212F" w:rsidRPr="009449FB" w:rsidRDefault="0018212F" w:rsidP="009449FB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F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A4F3B" w14:textId="77777777" w:rsidR="0018212F" w:rsidRPr="009449FB" w:rsidRDefault="0018212F" w:rsidP="009449FB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Sa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E665E" w14:textId="77777777" w:rsidR="0018212F" w:rsidRPr="009449FB" w:rsidRDefault="0018212F" w:rsidP="00B220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A1F7B" w14:textId="77777777" w:rsidR="0018212F" w:rsidRPr="009449FB" w:rsidRDefault="0018212F" w:rsidP="0062001B">
            <w:pPr>
              <w:rPr>
                <w:rFonts w:ascii="Arial" w:hAnsi="Arial" w:cs="Arial"/>
                <w:sz w:val="16"/>
                <w:szCs w:val="18"/>
              </w:rPr>
            </w:pPr>
            <w:r w:rsidRPr="009449FB">
              <w:rPr>
                <w:sz w:val="16"/>
              </w:rPr>
              <w:t>Saturday Games Starting At</w:t>
            </w:r>
          </w:p>
        </w:tc>
      </w:tr>
      <w:tr w:rsidR="00332B80" w:rsidRPr="009449FB" w14:paraId="4E54E39A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C6663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0B81D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3E356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539EC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C1136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35D5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17E6" w14:textId="77777777" w:rsidR="00332B80" w:rsidRPr="009449FB" w:rsidRDefault="003A5E66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6F4CC57E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416509" w14:textId="77777777" w:rsidR="00332B80" w:rsidRPr="009449FB" w:rsidRDefault="003A5E66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  <w:p w14:paraId="3ACE0A9F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7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A5573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CE88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9:00</w:t>
              </w:r>
            </w:smartTag>
          </w:p>
          <w:p w14:paraId="36FC0243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896C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10:00</w:t>
              </w:r>
            </w:smartTag>
          </w:p>
          <w:p w14:paraId="0C77E036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215A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11:00</w:t>
              </w:r>
            </w:smartTag>
          </w:p>
          <w:p w14:paraId="70C95A33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54EE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12:00</w:t>
              </w:r>
            </w:smartTag>
          </w:p>
          <w:p w14:paraId="5D4518C8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A745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1:00</w:t>
              </w:r>
            </w:smartTag>
          </w:p>
          <w:p w14:paraId="7F21CA25" w14:textId="77777777" w:rsidR="00332B80" w:rsidRPr="009449FB" w:rsidRDefault="00332B80" w:rsidP="00332B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</w:tr>
      <w:tr w:rsidR="003A5E66" w:rsidRPr="009449FB" w14:paraId="71A7A1E2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C7605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66F2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06D2368C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4A29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  <w:p w14:paraId="4CC0F4AA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ZDingbats" w:hAnsi="ZDingbats" w:cs="Arial"/>
                <w:szCs w:val="14"/>
              </w:rPr>
              <w:sym w:font="Wingdings 2" w:char="F054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FB92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  <w:p w14:paraId="6C9DD366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D534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  <w:p w14:paraId="5CD7347C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57FB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  <w:p w14:paraId="330D1758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58AC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  <w:p w14:paraId="37677FD3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9F841E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  <w:p w14:paraId="3A9C2ACC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29AEB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F5CD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9:00</w:t>
              </w:r>
            </w:smartTag>
          </w:p>
          <w:p w14:paraId="5CEB7770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E5D8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10:00</w:t>
              </w:r>
            </w:smartTag>
          </w:p>
          <w:p w14:paraId="70EB675B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10BD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11:00</w:t>
              </w:r>
            </w:smartTag>
          </w:p>
          <w:p w14:paraId="3533CDBF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DCE0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12:00</w:t>
              </w:r>
            </w:smartTag>
          </w:p>
          <w:p w14:paraId="14EE319A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AB94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1:00</w:t>
              </w:r>
            </w:smartTag>
          </w:p>
          <w:p w14:paraId="224FFCF2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A5E66" w:rsidRPr="009449FB" w14:paraId="21969B07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FA505D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E3F8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  <w:p w14:paraId="26DB4EF4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A069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69C6B7B4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06530"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733F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  <w:p w14:paraId="328BFF38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DE30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13</w:t>
            </w:r>
          </w:p>
          <w:p w14:paraId="64BA9EEB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8226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14</w:t>
            </w:r>
          </w:p>
          <w:p w14:paraId="5EE0D168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84E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15</w:t>
            </w:r>
          </w:p>
          <w:p w14:paraId="16847D43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C62FCE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16</w:t>
            </w:r>
          </w:p>
          <w:p w14:paraId="1524E215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1F700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9DC2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9:00</w:t>
              </w:r>
            </w:smartTag>
          </w:p>
          <w:p w14:paraId="3149DE64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5DAB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10:00</w:t>
              </w:r>
            </w:smartTag>
          </w:p>
          <w:p w14:paraId="6F4763ED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7036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11:00</w:t>
              </w:r>
            </w:smartTag>
          </w:p>
          <w:p w14:paraId="1DCA9DDD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DD63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12:00</w:t>
              </w:r>
            </w:smartTag>
          </w:p>
          <w:p w14:paraId="6537D7FC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C128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1:00</w:t>
              </w:r>
            </w:smartTag>
          </w:p>
          <w:p w14:paraId="1CAFDBF9" w14:textId="77777777" w:rsidR="003A5E66" w:rsidRPr="009449FB" w:rsidRDefault="003A5E66" w:rsidP="003A5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E24AC" w:rsidRPr="009449FB" w14:paraId="6A677512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61E8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9B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  <w:p w14:paraId="5417A82A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48A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  <w:p w14:paraId="223FBA2A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A245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  <w:p w14:paraId="7BBEEFB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C6E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20</w:t>
            </w:r>
          </w:p>
          <w:p w14:paraId="572155B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70D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21</w:t>
            </w:r>
          </w:p>
          <w:p w14:paraId="6E0F279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CF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22</w:t>
            </w:r>
          </w:p>
          <w:p w14:paraId="7155674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67735E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23</w:t>
            </w:r>
          </w:p>
          <w:p w14:paraId="3FC1CB1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98370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BD1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9:00</w:t>
              </w:r>
            </w:smartTag>
          </w:p>
          <w:p w14:paraId="7C9CD6C5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455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10:00</w:t>
              </w:r>
            </w:smartTag>
          </w:p>
          <w:p w14:paraId="14B90B8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34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11:00</w:t>
              </w:r>
            </w:smartTag>
          </w:p>
          <w:p w14:paraId="6F4A0AB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904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12:00</w:t>
              </w:r>
            </w:smartTag>
          </w:p>
          <w:p w14:paraId="6670DB6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79B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1:00</w:t>
              </w:r>
            </w:smartTag>
          </w:p>
          <w:p w14:paraId="64B0B6F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E24AC" w:rsidRPr="009449FB" w14:paraId="34524715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329DA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70265998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62C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  <w:p w14:paraId="37FED97D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539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  <w:p w14:paraId="2696D1F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4E2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  <w:p w14:paraId="0A7CB19E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BB8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27</w:t>
            </w:r>
          </w:p>
          <w:p w14:paraId="39447B8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D63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28</w:t>
            </w:r>
          </w:p>
          <w:p w14:paraId="0620A10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262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29</w:t>
            </w:r>
          </w:p>
          <w:p w14:paraId="553CDBD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CA99C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30</w:t>
            </w:r>
          </w:p>
          <w:p w14:paraId="6979420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5DF6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5CD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9:00</w:t>
              </w:r>
            </w:smartTag>
          </w:p>
          <w:p w14:paraId="51724ED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961A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10:00</w:t>
              </w:r>
            </w:smartTag>
          </w:p>
          <w:p w14:paraId="3A5630E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A08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11:00</w:t>
              </w:r>
            </w:smartTag>
          </w:p>
          <w:p w14:paraId="61DE503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C49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12:00</w:t>
              </w:r>
            </w:smartTag>
          </w:p>
          <w:p w14:paraId="5359E66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2E0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1:00</w:t>
              </w:r>
            </w:smartTag>
          </w:p>
          <w:p w14:paraId="1E977AE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End w:id="0"/>
      <w:tr w:rsidR="006E24AC" w:rsidRPr="009449FB" w14:paraId="3BEDE458" w14:textId="77777777" w:rsidTr="003A5E66"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DCAB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D5CEE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E5AC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9CE08D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5F68D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462EA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79F85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38284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EC28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29837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A6596E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C1B6F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3F74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81E2FD" w14:textId="77777777" w:rsidR="006E24AC" w:rsidRPr="009449FB" w:rsidRDefault="006E24AC" w:rsidP="006E24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4AC" w:rsidRPr="009449FB" w14:paraId="0E1F1406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DD50B" w14:textId="77777777" w:rsidR="006E24AC" w:rsidRPr="009449FB" w:rsidRDefault="006E24AC" w:rsidP="006E24AC">
            <w:pPr>
              <w:tabs>
                <w:tab w:val="center" w:pos="979"/>
                <w:tab w:val="right" w:pos="1959"/>
              </w:tabs>
              <w:ind w:right="61"/>
              <w:rPr>
                <w:rFonts w:ascii="Arial" w:hAnsi="Arial" w:cs="Arial"/>
                <w:b/>
                <w:sz w:val="16"/>
                <w:szCs w:val="16"/>
              </w:rPr>
            </w:pPr>
            <w:r w:rsidRPr="009449F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9449F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9449FB">
              <w:rPr>
                <w:rFonts w:ascii="Arial" w:hAnsi="Arial" w:cs="Arial"/>
                <w:b/>
                <w:szCs w:val="14"/>
              </w:rPr>
              <w:t>October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2CF01" w14:textId="77777777" w:rsidR="006E24AC" w:rsidRPr="009449FB" w:rsidRDefault="006E24AC" w:rsidP="006E24AC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Su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C2232" w14:textId="77777777" w:rsidR="006E24AC" w:rsidRPr="009449FB" w:rsidRDefault="006E24AC" w:rsidP="006E24AC">
            <w:pPr>
              <w:jc w:val="center"/>
              <w:rPr>
                <w:sz w:val="16"/>
                <w:szCs w:val="40"/>
              </w:rPr>
            </w:pPr>
            <w:r w:rsidRPr="009449FB">
              <w:rPr>
                <w:sz w:val="16"/>
                <w:szCs w:val="40"/>
              </w:rPr>
              <w:t>M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8A0EC" w14:textId="77777777" w:rsidR="006E24AC" w:rsidRPr="009449FB" w:rsidRDefault="006E24AC" w:rsidP="006E24AC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23F85" w14:textId="77777777" w:rsidR="006E24AC" w:rsidRPr="009449FB" w:rsidRDefault="006E24AC" w:rsidP="006E24AC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W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BBD96" w14:textId="77777777" w:rsidR="006E24AC" w:rsidRPr="009449FB" w:rsidRDefault="006E24AC" w:rsidP="006E24AC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Th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50F64" w14:textId="77777777" w:rsidR="006E24AC" w:rsidRPr="009449FB" w:rsidRDefault="006E24AC" w:rsidP="006E24AC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F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C3863" w14:textId="77777777" w:rsidR="006E24AC" w:rsidRPr="009449FB" w:rsidRDefault="006E24AC" w:rsidP="006E24AC">
            <w:pPr>
              <w:jc w:val="center"/>
              <w:rPr>
                <w:sz w:val="16"/>
              </w:rPr>
            </w:pPr>
            <w:r w:rsidRPr="009449FB">
              <w:rPr>
                <w:sz w:val="16"/>
              </w:rPr>
              <w:t>Sa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BE544" w14:textId="77777777" w:rsidR="006E24AC" w:rsidRPr="009449FB" w:rsidRDefault="006E24AC" w:rsidP="006E24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71721" w14:textId="77777777" w:rsidR="006E24AC" w:rsidRPr="009449FB" w:rsidRDefault="006E24AC" w:rsidP="006E24AC">
            <w:pPr>
              <w:rPr>
                <w:rFonts w:ascii="Arial" w:hAnsi="Arial" w:cs="Arial"/>
                <w:sz w:val="18"/>
                <w:szCs w:val="18"/>
              </w:rPr>
            </w:pPr>
            <w:r w:rsidRPr="009449FB">
              <w:rPr>
                <w:sz w:val="16"/>
              </w:rPr>
              <w:t>Saturday Games Starting At</w:t>
            </w:r>
          </w:p>
        </w:tc>
      </w:tr>
      <w:tr w:rsidR="006E24AC" w:rsidRPr="009449FB" w14:paraId="7F572941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FE52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BAC5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2807FAD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242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  <w:p w14:paraId="0C8AFDC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AC2E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651B3D1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C07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4</w:t>
            </w:r>
          </w:p>
          <w:p w14:paraId="67FCAED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2F3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5</w:t>
            </w:r>
          </w:p>
          <w:p w14:paraId="519A715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985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6</w:t>
            </w:r>
          </w:p>
          <w:p w14:paraId="4B10D54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D2755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7</w:t>
            </w:r>
          </w:p>
          <w:p w14:paraId="27ED143A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2DCBB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F7E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9:00</w:t>
              </w:r>
            </w:smartTag>
          </w:p>
          <w:p w14:paraId="27913D85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D59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10:00</w:t>
              </w:r>
            </w:smartTag>
          </w:p>
          <w:p w14:paraId="1D9B8CC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358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11:00</w:t>
              </w:r>
            </w:smartTag>
          </w:p>
          <w:p w14:paraId="7292E6C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B09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12:00</w:t>
              </w:r>
            </w:smartTag>
          </w:p>
          <w:p w14:paraId="3DA1698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BC2E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1:00</w:t>
              </w:r>
            </w:smartTag>
          </w:p>
          <w:p w14:paraId="57F223E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E24AC" w:rsidRPr="009449FB" w14:paraId="578A3BA0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D69D7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E6C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  <w:p w14:paraId="62F651B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734A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  <w:p w14:paraId="0C15972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9E2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  <w:p w14:paraId="29E673B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120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11</w:t>
            </w:r>
          </w:p>
          <w:p w14:paraId="234CC63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36F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12</w:t>
            </w:r>
          </w:p>
          <w:p w14:paraId="3A12C62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810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13</w:t>
            </w:r>
          </w:p>
          <w:p w14:paraId="3B2DEDB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056F3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14</w:t>
            </w:r>
          </w:p>
          <w:p w14:paraId="2788030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7E99F3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52EE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9:00</w:t>
              </w:r>
            </w:smartTag>
          </w:p>
          <w:p w14:paraId="17104CA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747D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10:00</w:t>
              </w:r>
            </w:smartTag>
          </w:p>
          <w:p w14:paraId="6DD6C6B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06A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11:00</w:t>
              </w:r>
            </w:smartTag>
          </w:p>
          <w:p w14:paraId="1A72B49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FE1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12:00</w:t>
              </w:r>
            </w:smartTag>
          </w:p>
          <w:p w14:paraId="7ECE8E25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20D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1:00</w:t>
              </w:r>
            </w:smartTag>
          </w:p>
          <w:p w14:paraId="3267EA0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E24AC" w:rsidRPr="009449FB" w14:paraId="7D09D9F9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1E599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E85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  <w:p w14:paraId="3A6166CA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1FA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  <w:p w14:paraId="37186CCA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456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  <w:p w14:paraId="3AFDF10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E37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18</w:t>
            </w:r>
          </w:p>
          <w:p w14:paraId="050960B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E6D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19</w:t>
            </w:r>
          </w:p>
          <w:p w14:paraId="69D836F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D3DE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20</w:t>
            </w:r>
          </w:p>
          <w:p w14:paraId="1B46AF7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C6041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21</w:t>
            </w:r>
          </w:p>
          <w:p w14:paraId="2498492A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r2bl w:val="nil"/>
            </w:tcBorders>
            <w:shd w:val="clear" w:color="auto" w:fill="auto"/>
          </w:tcPr>
          <w:p w14:paraId="013BA36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954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9:00</w:t>
              </w:r>
            </w:smartTag>
          </w:p>
          <w:p w14:paraId="6CE0378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3BF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10:00</w:t>
              </w:r>
            </w:smartTag>
          </w:p>
          <w:p w14:paraId="736B56CD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F6F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11:00</w:t>
              </w:r>
            </w:smartTag>
          </w:p>
          <w:p w14:paraId="7F289C1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7B3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12:00</w:t>
              </w:r>
            </w:smartTag>
          </w:p>
          <w:p w14:paraId="7E9BBF9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446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1:00</w:t>
              </w:r>
            </w:smartTag>
          </w:p>
          <w:p w14:paraId="5632FC6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E24AC" w:rsidRPr="009449FB" w14:paraId="0C47AFF0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C2E7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C6E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  <w:p w14:paraId="232A929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419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4FAC0C4E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60ECF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  <w:p w14:paraId="1F70B24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234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25</w:t>
            </w:r>
          </w:p>
          <w:p w14:paraId="791C64ED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E30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26</w:t>
            </w:r>
          </w:p>
          <w:p w14:paraId="5A09E14D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207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27</w:t>
            </w:r>
          </w:p>
          <w:p w14:paraId="6D8A3DE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74CEB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t>28</w:t>
            </w:r>
          </w:p>
          <w:p w14:paraId="7B2BCEA5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r2bl w:val="nil"/>
            </w:tcBorders>
            <w:shd w:val="clear" w:color="auto" w:fill="auto"/>
          </w:tcPr>
          <w:p w14:paraId="5AA393BD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A6F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9:00</w:t>
              </w:r>
            </w:smartTag>
          </w:p>
          <w:p w14:paraId="337DC58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67F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10:00</w:t>
              </w:r>
            </w:smartTag>
          </w:p>
          <w:p w14:paraId="3F7091D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F62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11:00</w:t>
              </w:r>
            </w:smartTag>
          </w:p>
          <w:p w14:paraId="266D762E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97E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12:00</w:t>
              </w:r>
            </w:smartTag>
          </w:p>
          <w:p w14:paraId="64DF66E9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EB5C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9449FB">
                <w:rPr>
                  <w:rFonts w:ascii="Arial" w:hAnsi="Arial" w:cs="Arial"/>
                  <w:sz w:val="14"/>
                  <w:szCs w:val="14"/>
                </w:rPr>
                <w:t>1:00</w:t>
              </w:r>
            </w:smartTag>
          </w:p>
          <w:p w14:paraId="520105C8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E24AC" w:rsidRPr="009449FB" w14:paraId="6E429378" w14:textId="77777777" w:rsidTr="007C5627"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53B57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587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  <w:p w14:paraId="6477A6BD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4489A2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  <w:p w14:paraId="2960F80D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8C94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  <w:p w14:paraId="39EEE90F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9F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49F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449FB">
              <w:rPr>
                <w:rFonts w:ascii="Arial" w:hAnsi="Arial" w:cs="Arial"/>
                <w:sz w:val="14"/>
                <w:szCs w:val="14"/>
              </w:rPr>
            </w:r>
            <w:r w:rsidRPr="009449F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D6FC1BD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68289B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EA9DF3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A2C60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52216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397D35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854494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A4B1F1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4B2BAA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6ECAE" w14:textId="77777777" w:rsidR="006E24AC" w:rsidRPr="009449FB" w:rsidRDefault="006E24AC" w:rsidP="006E24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B204EA5" w14:textId="77777777" w:rsidR="0062001B" w:rsidRPr="0052286C" w:rsidRDefault="0062001B">
      <w:pPr>
        <w:rPr>
          <w:sz w:val="14"/>
        </w:rPr>
      </w:pPr>
    </w:p>
    <w:tbl>
      <w:tblPr>
        <w:tblW w:w="10446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6" w:type="dxa"/>
          <w:right w:w="26" w:type="dxa"/>
        </w:tblCellMar>
        <w:tblLook w:val="01E0" w:firstRow="1" w:lastRow="1" w:firstColumn="1" w:lastColumn="1" w:noHBand="0" w:noVBand="0"/>
      </w:tblPr>
      <w:tblGrid>
        <w:gridCol w:w="10446"/>
      </w:tblGrid>
      <w:tr w:rsidR="0062001B" w:rsidRPr="009449FB" w14:paraId="4D6F3633" w14:textId="77777777" w:rsidTr="009449FB">
        <w:trPr>
          <w:trHeight w:val="70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5C0B8" w14:textId="77777777" w:rsidR="0062001B" w:rsidRPr="009449FB" w:rsidRDefault="0062001B" w:rsidP="00A545B7">
            <w:pPr>
              <w:rPr>
                <w:rFonts w:ascii="Arial" w:hAnsi="Arial" w:cs="Arial"/>
                <w:sz w:val="16"/>
              </w:rPr>
            </w:pPr>
            <w:r w:rsidRPr="009449FB">
              <w:rPr>
                <w:rFonts w:ascii="Arial" w:hAnsi="Arial" w:cs="Arial"/>
                <w:sz w:val="20"/>
              </w:rPr>
              <w:t>Special Requests</w:t>
            </w:r>
            <w:proofErr w:type="gramStart"/>
            <w:r w:rsidR="00CC2BE2" w:rsidRPr="009449FB">
              <w:rPr>
                <w:rFonts w:ascii="Arial" w:hAnsi="Arial" w:cs="Arial"/>
                <w:sz w:val="20"/>
              </w:rPr>
              <w:t xml:space="preserve">   </w:t>
            </w:r>
            <w:r w:rsidR="00CC2BE2" w:rsidRPr="009449FB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E7021F" w:rsidRPr="009449FB">
              <w:rPr>
                <w:rFonts w:ascii="Arial" w:hAnsi="Arial" w:cs="Arial"/>
                <w:sz w:val="16"/>
              </w:rPr>
              <w:t>If</w:t>
            </w:r>
            <w:r w:rsidR="00966581" w:rsidRPr="009449FB">
              <w:rPr>
                <w:rFonts w:ascii="Arial" w:hAnsi="Arial" w:cs="Arial"/>
                <w:sz w:val="16"/>
              </w:rPr>
              <w:t xml:space="preserve"> it's possible, w</w:t>
            </w:r>
            <w:r w:rsidR="00CC2BE2" w:rsidRPr="009449FB">
              <w:rPr>
                <w:rFonts w:ascii="Arial" w:hAnsi="Arial" w:cs="Arial"/>
                <w:sz w:val="16"/>
              </w:rPr>
              <w:t xml:space="preserve">e </w:t>
            </w:r>
            <w:r w:rsidR="009C632D" w:rsidRPr="009449FB">
              <w:rPr>
                <w:rFonts w:ascii="Arial" w:hAnsi="Arial" w:cs="Arial"/>
                <w:sz w:val="16"/>
              </w:rPr>
              <w:t>will try</w:t>
            </w:r>
            <w:r w:rsidR="00CC2BE2" w:rsidRPr="009449FB">
              <w:rPr>
                <w:rFonts w:ascii="Arial" w:hAnsi="Arial" w:cs="Arial"/>
                <w:sz w:val="16"/>
              </w:rPr>
              <w:t xml:space="preserve"> to accommodate your request.)</w:t>
            </w:r>
          </w:p>
        </w:tc>
      </w:tr>
      <w:tr w:rsidR="0080307E" w:rsidRPr="009449FB" w14:paraId="2CA11D22" w14:textId="77777777" w:rsidTr="009449FB">
        <w:trPr>
          <w:trHeight w:val="800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16F9" w14:textId="77777777" w:rsidR="0080307E" w:rsidRPr="009449FB" w:rsidRDefault="00FB1296" w:rsidP="003E20CC">
            <w:pPr>
              <w:rPr>
                <w:rFonts w:ascii="Arial" w:hAnsi="Arial" w:cs="Arial"/>
                <w:sz w:val="20"/>
                <w:szCs w:val="18"/>
              </w:rPr>
            </w:pPr>
            <w:r w:rsidRPr="009449F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9449F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449FB">
              <w:rPr>
                <w:rFonts w:ascii="Arial" w:hAnsi="Arial" w:cs="Arial"/>
                <w:sz w:val="20"/>
                <w:szCs w:val="18"/>
              </w:rPr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449F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3BE7708D" w14:textId="77777777" w:rsidR="00477FBA" w:rsidRPr="001051A6" w:rsidRDefault="00477FBA" w:rsidP="008C203D">
      <w:pPr>
        <w:rPr>
          <w:sz w:val="10"/>
        </w:rPr>
      </w:pPr>
    </w:p>
    <w:sectPr w:rsidR="00477FBA" w:rsidRPr="001051A6" w:rsidSect="007D04C9">
      <w:pgSz w:w="12240" w:h="15840"/>
      <w:pgMar w:top="720" w:right="144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C7E2" w14:textId="77777777" w:rsidR="008A4979" w:rsidRDefault="008A4979">
      <w:r>
        <w:separator/>
      </w:r>
    </w:p>
  </w:endnote>
  <w:endnote w:type="continuationSeparator" w:id="0">
    <w:p w14:paraId="676CCC74" w14:textId="77777777" w:rsidR="008A4979" w:rsidRDefault="008A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296E" w14:textId="77777777" w:rsidR="008A4979" w:rsidRDefault="008A4979">
      <w:r>
        <w:separator/>
      </w:r>
    </w:p>
  </w:footnote>
  <w:footnote w:type="continuationSeparator" w:id="0">
    <w:p w14:paraId="37C991FD" w14:textId="77777777" w:rsidR="008A4979" w:rsidRDefault="008A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pVQLHfekjTOGk7FxeIDB+lzlffOlLOPtCFm0ZXfissJ+9z/zgTL1tfeTHD4j+btDybjWfAcM+lwvwYMiWKEZQ==" w:salt="awNssD0POusCfnodGb4YQ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5"/>
    <w:rsid w:val="0000286E"/>
    <w:rsid w:val="0001782A"/>
    <w:rsid w:val="00022AAA"/>
    <w:rsid w:val="00027A91"/>
    <w:rsid w:val="00027DEE"/>
    <w:rsid w:val="0003191C"/>
    <w:rsid w:val="000468C6"/>
    <w:rsid w:val="00057408"/>
    <w:rsid w:val="00060B58"/>
    <w:rsid w:val="00067E15"/>
    <w:rsid w:val="000913CC"/>
    <w:rsid w:val="000A6FF0"/>
    <w:rsid w:val="000C4ACB"/>
    <w:rsid w:val="000C530B"/>
    <w:rsid w:val="000D6EA1"/>
    <w:rsid w:val="001051A6"/>
    <w:rsid w:val="00114C26"/>
    <w:rsid w:val="00115748"/>
    <w:rsid w:val="00120D11"/>
    <w:rsid w:val="0012556C"/>
    <w:rsid w:val="001260B6"/>
    <w:rsid w:val="00134006"/>
    <w:rsid w:val="001602EC"/>
    <w:rsid w:val="00181090"/>
    <w:rsid w:val="0018212F"/>
    <w:rsid w:val="0018267C"/>
    <w:rsid w:val="00191A0A"/>
    <w:rsid w:val="001A50E7"/>
    <w:rsid w:val="001D2A99"/>
    <w:rsid w:val="001D715D"/>
    <w:rsid w:val="001E727D"/>
    <w:rsid w:val="001F413A"/>
    <w:rsid w:val="001F4556"/>
    <w:rsid w:val="001F4836"/>
    <w:rsid w:val="001F77BE"/>
    <w:rsid w:val="0021108A"/>
    <w:rsid w:val="002164C4"/>
    <w:rsid w:val="00217EF8"/>
    <w:rsid w:val="002210A3"/>
    <w:rsid w:val="0022406C"/>
    <w:rsid w:val="00252ACC"/>
    <w:rsid w:val="00255654"/>
    <w:rsid w:val="0027102F"/>
    <w:rsid w:val="0027279E"/>
    <w:rsid w:val="0027693D"/>
    <w:rsid w:val="00282522"/>
    <w:rsid w:val="002923EC"/>
    <w:rsid w:val="00294B6D"/>
    <w:rsid w:val="002A2A57"/>
    <w:rsid w:val="002B6FE9"/>
    <w:rsid w:val="002C2E03"/>
    <w:rsid w:val="002D29A5"/>
    <w:rsid w:val="002D47D4"/>
    <w:rsid w:val="002D752A"/>
    <w:rsid w:val="002E1803"/>
    <w:rsid w:val="002F2ABD"/>
    <w:rsid w:val="00311F0F"/>
    <w:rsid w:val="003167E3"/>
    <w:rsid w:val="00316903"/>
    <w:rsid w:val="00326636"/>
    <w:rsid w:val="003276D2"/>
    <w:rsid w:val="00332B80"/>
    <w:rsid w:val="00336E9E"/>
    <w:rsid w:val="00340875"/>
    <w:rsid w:val="0034570C"/>
    <w:rsid w:val="00350CF0"/>
    <w:rsid w:val="0035502E"/>
    <w:rsid w:val="00363E78"/>
    <w:rsid w:val="003718E0"/>
    <w:rsid w:val="003A5E66"/>
    <w:rsid w:val="003B2ADD"/>
    <w:rsid w:val="003C01F3"/>
    <w:rsid w:val="003C02F4"/>
    <w:rsid w:val="003C2727"/>
    <w:rsid w:val="003C54CA"/>
    <w:rsid w:val="003C62BA"/>
    <w:rsid w:val="003D7917"/>
    <w:rsid w:val="003E20CC"/>
    <w:rsid w:val="003E262E"/>
    <w:rsid w:val="003E439B"/>
    <w:rsid w:val="003F7E01"/>
    <w:rsid w:val="004037B8"/>
    <w:rsid w:val="00403A76"/>
    <w:rsid w:val="00407635"/>
    <w:rsid w:val="004110A3"/>
    <w:rsid w:val="00414D33"/>
    <w:rsid w:val="00441D8D"/>
    <w:rsid w:val="00445B02"/>
    <w:rsid w:val="00447FF2"/>
    <w:rsid w:val="004605C8"/>
    <w:rsid w:val="00467D9A"/>
    <w:rsid w:val="00475BB7"/>
    <w:rsid w:val="00477FBA"/>
    <w:rsid w:val="00482C2A"/>
    <w:rsid w:val="00483429"/>
    <w:rsid w:val="00494795"/>
    <w:rsid w:val="004A7D70"/>
    <w:rsid w:val="004B0E55"/>
    <w:rsid w:val="004B0FAC"/>
    <w:rsid w:val="004C43C1"/>
    <w:rsid w:val="004D4EB7"/>
    <w:rsid w:val="004E1AEB"/>
    <w:rsid w:val="004E1E1A"/>
    <w:rsid w:val="00511809"/>
    <w:rsid w:val="0051733F"/>
    <w:rsid w:val="00517AC9"/>
    <w:rsid w:val="0052286C"/>
    <w:rsid w:val="00536408"/>
    <w:rsid w:val="0053713A"/>
    <w:rsid w:val="0053743A"/>
    <w:rsid w:val="0054359C"/>
    <w:rsid w:val="0054422A"/>
    <w:rsid w:val="00561741"/>
    <w:rsid w:val="00570090"/>
    <w:rsid w:val="005821C4"/>
    <w:rsid w:val="005848DD"/>
    <w:rsid w:val="005851A6"/>
    <w:rsid w:val="005854D7"/>
    <w:rsid w:val="00591F34"/>
    <w:rsid w:val="005923CA"/>
    <w:rsid w:val="005A4C53"/>
    <w:rsid w:val="005A64A7"/>
    <w:rsid w:val="005A6EF0"/>
    <w:rsid w:val="005A76FE"/>
    <w:rsid w:val="005B0050"/>
    <w:rsid w:val="005C06C4"/>
    <w:rsid w:val="005D32DE"/>
    <w:rsid w:val="005E1349"/>
    <w:rsid w:val="005F2FE1"/>
    <w:rsid w:val="005F4927"/>
    <w:rsid w:val="006002AF"/>
    <w:rsid w:val="0060217E"/>
    <w:rsid w:val="00602860"/>
    <w:rsid w:val="00602E47"/>
    <w:rsid w:val="00612F2D"/>
    <w:rsid w:val="00616071"/>
    <w:rsid w:val="00617962"/>
    <w:rsid w:val="0062001B"/>
    <w:rsid w:val="0063097D"/>
    <w:rsid w:val="00635F3A"/>
    <w:rsid w:val="006367C6"/>
    <w:rsid w:val="00653F5C"/>
    <w:rsid w:val="00666F3F"/>
    <w:rsid w:val="006700B7"/>
    <w:rsid w:val="00692641"/>
    <w:rsid w:val="006970B0"/>
    <w:rsid w:val="006C38E1"/>
    <w:rsid w:val="006C5833"/>
    <w:rsid w:val="006C76A1"/>
    <w:rsid w:val="006D0637"/>
    <w:rsid w:val="006D3C90"/>
    <w:rsid w:val="006D3DB8"/>
    <w:rsid w:val="006E24AC"/>
    <w:rsid w:val="006F1125"/>
    <w:rsid w:val="006F7E4B"/>
    <w:rsid w:val="007067A6"/>
    <w:rsid w:val="007139A3"/>
    <w:rsid w:val="00714B07"/>
    <w:rsid w:val="00722715"/>
    <w:rsid w:val="0074083A"/>
    <w:rsid w:val="00744DDD"/>
    <w:rsid w:val="00761DDB"/>
    <w:rsid w:val="007725FC"/>
    <w:rsid w:val="00784A28"/>
    <w:rsid w:val="00795798"/>
    <w:rsid w:val="007974C0"/>
    <w:rsid w:val="00797CB5"/>
    <w:rsid w:val="007A632F"/>
    <w:rsid w:val="007B51D6"/>
    <w:rsid w:val="007C5627"/>
    <w:rsid w:val="007D04C9"/>
    <w:rsid w:val="007D2EDB"/>
    <w:rsid w:val="007E0D77"/>
    <w:rsid w:val="007F037B"/>
    <w:rsid w:val="007F47D4"/>
    <w:rsid w:val="007F638C"/>
    <w:rsid w:val="00802B60"/>
    <w:rsid w:val="0080307E"/>
    <w:rsid w:val="00810CE7"/>
    <w:rsid w:val="008112EB"/>
    <w:rsid w:val="00820591"/>
    <w:rsid w:val="00823D56"/>
    <w:rsid w:val="008301F6"/>
    <w:rsid w:val="00846897"/>
    <w:rsid w:val="00881D67"/>
    <w:rsid w:val="00886359"/>
    <w:rsid w:val="008A4979"/>
    <w:rsid w:val="008B2660"/>
    <w:rsid w:val="008C1E3F"/>
    <w:rsid w:val="008C203D"/>
    <w:rsid w:val="008C34C7"/>
    <w:rsid w:val="008D5228"/>
    <w:rsid w:val="008D640F"/>
    <w:rsid w:val="008D64F6"/>
    <w:rsid w:val="008E04B5"/>
    <w:rsid w:val="008F5610"/>
    <w:rsid w:val="009051F0"/>
    <w:rsid w:val="00923BDB"/>
    <w:rsid w:val="00935DCB"/>
    <w:rsid w:val="009366BF"/>
    <w:rsid w:val="009377E0"/>
    <w:rsid w:val="009411A1"/>
    <w:rsid w:val="00944469"/>
    <w:rsid w:val="009449FB"/>
    <w:rsid w:val="009611B4"/>
    <w:rsid w:val="00964B63"/>
    <w:rsid w:val="00966581"/>
    <w:rsid w:val="00973DF3"/>
    <w:rsid w:val="009767C3"/>
    <w:rsid w:val="00980609"/>
    <w:rsid w:val="009900BF"/>
    <w:rsid w:val="00992699"/>
    <w:rsid w:val="009B0138"/>
    <w:rsid w:val="009B09F4"/>
    <w:rsid w:val="009C632D"/>
    <w:rsid w:val="009E2096"/>
    <w:rsid w:val="009E28C0"/>
    <w:rsid w:val="009E6AD4"/>
    <w:rsid w:val="00A00233"/>
    <w:rsid w:val="00A22F0B"/>
    <w:rsid w:val="00A40FD8"/>
    <w:rsid w:val="00A4554E"/>
    <w:rsid w:val="00A545B7"/>
    <w:rsid w:val="00A5640E"/>
    <w:rsid w:val="00A60B4A"/>
    <w:rsid w:val="00A63741"/>
    <w:rsid w:val="00A66720"/>
    <w:rsid w:val="00A714F5"/>
    <w:rsid w:val="00A83551"/>
    <w:rsid w:val="00AB3B4D"/>
    <w:rsid w:val="00AC3364"/>
    <w:rsid w:val="00AC56B0"/>
    <w:rsid w:val="00AF3399"/>
    <w:rsid w:val="00AF553A"/>
    <w:rsid w:val="00B0462B"/>
    <w:rsid w:val="00B10E17"/>
    <w:rsid w:val="00B210BB"/>
    <w:rsid w:val="00B2207E"/>
    <w:rsid w:val="00B33BAB"/>
    <w:rsid w:val="00B3436A"/>
    <w:rsid w:val="00B421B0"/>
    <w:rsid w:val="00B67D9F"/>
    <w:rsid w:val="00B70891"/>
    <w:rsid w:val="00B729AC"/>
    <w:rsid w:val="00B739F7"/>
    <w:rsid w:val="00B84CBF"/>
    <w:rsid w:val="00BB1478"/>
    <w:rsid w:val="00BB465C"/>
    <w:rsid w:val="00BB66F3"/>
    <w:rsid w:val="00BC3779"/>
    <w:rsid w:val="00BE4FDC"/>
    <w:rsid w:val="00BE763E"/>
    <w:rsid w:val="00BF1CA2"/>
    <w:rsid w:val="00C068DE"/>
    <w:rsid w:val="00C10A8A"/>
    <w:rsid w:val="00C113E3"/>
    <w:rsid w:val="00C26D4D"/>
    <w:rsid w:val="00C45E5E"/>
    <w:rsid w:val="00C53869"/>
    <w:rsid w:val="00C65B4D"/>
    <w:rsid w:val="00C7119D"/>
    <w:rsid w:val="00C72B9E"/>
    <w:rsid w:val="00C85BDC"/>
    <w:rsid w:val="00CA691C"/>
    <w:rsid w:val="00CB1E08"/>
    <w:rsid w:val="00CB5431"/>
    <w:rsid w:val="00CB7F78"/>
    <w:rsid w:val="00CC2BE2"/>
    <w:rsid w:val="00CC30D2"/>
    <w:rsid w:val="00CC4526"/>
    <w:rsid w:val="00CD0A35"/>
    <w:rsid w:val="00CD4BFE"/>
    <w:rsid w:val="00CE1621"/>
    <w:rsid w:val="00CE3965"/>
    <w:rsid w:val="00D03D4A"/>
    <w:rsid w:val="00D05FE5"/>
    <w:rsid w:val="00D142F1"/>
    <w:rsid w:val="00D14C8E"/>
    <w:rsid w:val="00D25C1D"/>
    <w:rsid w:val="00D6416B"/>
    <w:rsid w:val="00D66227"/>
    <w:rsid w:val="00D6768B"/>
    <w:rsid w:val="00D70F36"/>
    <w:rsid w:val="00D7652D"/>
    <w:rsid w:val="00D8176A"/>
    <w:rsid w:val="00D844DB"/>
    <w:rsid w:val="00DA6FAE"/>
    <w:rsid w:val="00DC4597"/>
    <w:rsid w:val="00DD7D14"/>
    <w:rsid w:val="00DE1821"/>
    <w:rsid w:val="00E03080"/>
    <w:rsid w:val="00E06530"/>
    <w:rsid w:val="00E2365C"/>
    <w:rsid w:val="00E33851"/>
    <w:rsid w:val="00E43A49"/>
    <w:rsid w:val="00E44A87"/>
    <w:rsid w:val="00E46D8E"/>
    <w:rsid w:val="00E52949"/>
    <w:rsid w:val="00E641C1"/>
    <w:rsid w:val="00E7021F"/>
    <w:rsid w:val="00E847E3"/>
    <w:rsid w:val="00E92B7A"/>
    <w:rsid w:val="00EB315A"/>
    <w:rsid w:val="00EB6819"/>
    <w:rsid w:val="00EC05EE"/>
    <w:rsid w:val="00ED080C"/>
    <w:rsid w:val="00ED13B5"/>
    <w:rsid w:val="00ED53DC"/>
    <w:rsid w:val="00EE25EA"/>
    <w:rsid w:val="00EE4ABD"/>
    <w:rsid w:val="00EE79AA"/>
    <w:rsid w:val="00F018DD"/>
    <w:rsid w:val="00F4282E"/>
    <w:rsid w:val="00F44F69"/>
    <w:rsid w:val="00F65EF7"/>
    <w:rsid w:val="00F66073"/>
    <w:rsid w:val="00F660FF"/>
    <w:rsid w:val="00F71770"/>
    <w:rsid w:val="00F75B5B"/>
    <w:rsid w:val="00F82770"/>
    <w:rsid w:val="00F91682"/>
    <w:rsid w:val="00FA149A"/>
    <w:rsid w:val="00FA6798"/>
    <w:rsid w:val="00FB1296"/>
    <w:rsid w:val="00FC69D4"/>
    <w:rsid w:val="00FD77CE"/>
    <w:rsid w:val="00FD7A3E"/>
    <w:rsid w:val="00FE03A3"/>
    <w:rsid w:val="00FE2E74"/>
    <w:rsid w:val="00FE3888"/>
    <w:rsid w:val="00FF07D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FABF33B"/>
  <w15:chartTrackingRefBased/>
  <w15:docId w15:val="{2D502BBB-C148-4F5D-9DB3-7D25A93E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6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5654"/>
    <w:rPr>
      <w:rFonts w:ascii="Tahoma" w:hAnsi="Tahoma" w:cs="Tahoma"/>
      <w:sz w:val="16"/>
      <w:szCs w:val="16"/>
    </w:rPr>
  </w:style>
  <w:style w:type="character" w:styleId="Hyperlink">
    <w:name w:val="Hyperlink"/>
    <w:rsid w:val="009900BF"/>
    <w:rPr>
      <w:color w:val="0000FF"/>
      <w:u w:val="single"/>
    </w:rPr>
  </w:style>
  <w:style w:type="character" w:styleId="FollowedHyperlink">
    <w:name w:val="FollowedHyperlink"/>
    <w:rsid w:val="00536408"/>
    <w:rPr>
      <w:color w:val="800080"/>
      <w:u w:val="single"/>
    </w:rPr>
  </w:style>
  <w:style w:type="paragraph" w:styleId="Header">
    <w:name w:val="header"/>
    <w:basedOn w:val="Normal"/>
    <w:rsid w:val="005E1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1349"/>
    <w:pPr>
      <w:tabs>
        <w:tab w:val="center" w:pos="4320"/>
        <w:tab w:val="right" w:pos="8640"/>
      </w:tabs>
    </w:pPr>
  </w:style>
  <w:style w:type="character" w:customStyle="1" w:styleId="content">
    <w:name w:val="content"/>
    <w:basedOn w:val="DefaultParagraphFont"/>
    <w:rsid w:val="00ED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WASA Referee Availability</vt:lpstr>
    </vt:vector>
  </TitlesOfParts>
  <Company>Wendy's International, Inc.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WASA Referee Availability</dc:title>
  <dc:subject/>
  <dc:creator>Dad</dc:creator>
  <cp:keywords/>
  <dc:description/>
  <cp:lastModifiedBy>Mike Straw</cp:lastModifiedBy>
  <cp:revision>2</cp:revision>
  <cp:lastPrinted>2020-07-15T19:08:00Z</cp:lastPrinted>
  <dcterms:created xsi:type="dcterms:W3CDTF">2023-06-22T14:21:00Z</dcterms:created>
  <dcterms:modified xsi:type="dcterms:W3CDTF">2023-06-22T14:21:00Z</dcterms:modified>
</cp:coreProperties>
</file>